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6FBC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Homework (</w:t>
      </w:r>
      <w:r w:rsidRPr="007B20AA">
        <w:rPr>
          <w:rFonts w:eastAsia="Times New Roman"/>
          <w:i/>
          <w:iCs/>
          <w:sz w:val="24"/>
          <w:szCs w:val="24"/>
          <w:lang w:val="de-DE" w:eastAsia="es-ES"/>
        </w:rPr>
        <w:t>match a number with a letter</w:t>
      </w:r>
      <w:r w:rsidRPr="007B20AA">
        <w:rPr>
          <w:rFonts w:eastAsia="Times New Roman"/>
          <w:sz w:val="24"/>
          <w:szCs w:val="24"/>
          <w:lang w:val="de-DE" w:eastAsia="es-ES"/>
        </w:rPr>
        <w:t>)</w:t>
      </w:r>
    </w:p>
    <w:p w14:paraId="5ED96CFE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5637231D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1-Estos mejillones estan buenos?</w:t>
      </w:r>
    </w:p>
    <w:p w14:paraId="1C4AFD62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2-Esta muy lejos la catedral?</w:t>
      </w:r>
    </w:p>
    <w:p w14:paraId="03E75705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3-conoces maria mucho tiempo?</w:t>
      </w:r>
    </w:p>
    <w:p w14:paraId="5D021A0E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4-Ellos han vendido la casa?</w:t>
      </w:r>
    </w:p>
    <w:p w14:paraId="34AE709D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5-el tiene un problema con el alcohol?</w:t>
      </w:r>
    </w:p>
    <w:p w14:paraId="23231599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6-conoces sus hijos?</w:t>
      </w:r>
    </w:p>
    <w:p w14:paraId="14004AE7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7-como pagas en las tiendas?</w:t>
      </w:r>
    </w:p>
    <w:p w14:paraId="6A463BDC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8-Ha llamado pedro?</w:t>
      </w:r>
    </w:p>
    <w:p w14:paraId="23734CC0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9-como esta tu abuela?</w:t>
      </w:r>
    </w:p>
    <w:p w14:paraId="195435D2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10-Te gusta este supermercado?</w:t>
      </w:r>
    </w:p>
    <w:p w14:paraId="4EA18B7C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2670F7DA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56E13DEF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1A11EE91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A-No se,no he visto a ellos en mucho tiempo</w:t>
      </w:r>
    </w:p>
    <w:p w14:paraId="3CF9E401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B-pues,no me gusta pagar con mi tarjeta de credito</w:t>
      </w:r>
    </w:p>
    <w:p w14:paraId="59ACBE19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C-Si,es muy barato</w:t>
      </w:r>
    </w:p>
    <w:p w14:paraId="5305A6B6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D-no,aun estoy esperando</w:t>
      </w:r>
    </w:p>
    <w:p w14:paraId="1AD987F5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E-Son los mas frescos del mercado</w:t>
      </w:r>
    </w:p>
    <w:p w14:paraId="264194CD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F-Si,unos tres anos</w:t>
      </w:r>
    </w:p>
    <w:p w14:paraId="3CF64B4C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G-No,quince minutos andando</w:t>
      </w:r>
    </w:p>
    <w:p w14:paraId="4FB37FBF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H-Ella aun esta en hospital</w:t>
      </w:r>
    </w:p>
    <w:p w14:paraId="343893C3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>I-Si,son muy maleducados</w:t>
      </w:r>
    </w:p>
    <w:p w14:paraId="79895D5A" w14:textId="77777777" w:rsidR="007B20AA" w:rsidRPr="007B20AA" w:rsidRDefault="007B20AA" w:rsidP="007B20AA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7B20AA">
        <w:rPr>
          <w:rFonts w:eastAsia="Times New Roman"/>
          <w:sz w:val="24"/>
          <w:szCs w:val="24"/>
          <w:lang w:val="de-DE" w:eastAsia="es-ES"/>
        </w:rPr>
        <w:t xml:space="preserve">J-Pienso que si,siempre esta bebiendo </w:t>
      </w:r>
    </w:p>
    <w:p w14:paraId="25CF4AC5" w14:textId="77777777" w:rsidR="007B20AA" w:rsidRPr="007B20AA" w:rsidRDefault="007B20AA" w:rsidP="007B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s-ES"/>
        </w:rPr>
      </w:pPr>
    </w:p>
    <w:p w14:paraId="4B0DBBA5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49682" w14:textId="77777777" w:rsidR="00EF72F1" w:rsidRDefault="00EF72F1" w:rsidP="0051149B">
      <w:pPr>
        <w:spacing w:after="0" w:line="240" w:lineRule="auto"/>
      </w:pPr>
      <w:r>
        <w:separator/>
      </w:r>
    </w:p>
  </w:endnote>
  <w:endnote w:type="continuationSeparator" w:id="0">
    <w:p w14:paraId="3A058A8A" w14:textId="77777777" w:rsidR="00EF72F1" w:rsidRDefault="00EF72F1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31051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7B20AA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7B20AA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955DA01" w14:textId="77777777" w:rsidR="004B33EE" w:rsidRPr="007B20AA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2D992564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7B20AA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7B20AA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673C3CAD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A77A" w14:textId="77777777" w:rsidR="00EF72F1" w:rsidRDefault="00EF72F1" w:rsidP="0051149B">
      <w:pPr>
        <w:spacing w:after="0" w:line="240" w:lineRule="auto"/>
      </w:pPr>
      <w:r>
        <w:separator/>
      </w:r>
    </w:p>
  </w:footnote>
  <w:footnote w:type="continuationSeparator" w:id="0">
    <w:p w14:paraId="10F43BD7" w14:textId="77777777" w:rsidR="00EF72F1" w:rsidRDefault="00EF72F1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E6F76" w14:textId="35D3E7A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5B7B3" wp14:editId="572522C5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0AA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7B20AA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7B20AA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HW15</w:t>
    </w:r>
  </w:p>
  <w:p w14:paraId="01A6DDBC" w14:textId="77777777" w:rsidR="004B33EE" w:rsidRPr="007B20AA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7B20AA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9951CEE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7B20AA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6883DA09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A"/>
    <w:rsid w:val="000A431F"/>
    <w:rsid w:val="002507D3"/>
    <w:rsid w:val="004B33EE"/>
    <w:rsid w:val="0051149B"/>
    <w:rsid w:val="00723B09"/>
    <w:rsid w:val="007B20AA"/>
    <w:rsid w:val="0085683C"/>
    <w:rsid w:val="00986932"/>
    <w:rsid w:val="009B7A14"/>
    <w:rsid w:val="00A01502"/>
    <w:rsid w:val="00A5777E"/>
    <w:rsid w:val="00C30BBD"/>
    <w:rsid w:val="00D414E3"/>
    <w:rsid w:val="00EC76AE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F9C"/>
  <w15:chartTrackingRefBased/>
  <w15:docId w15:val="{DB8F4059-2DD4-4534-BF72-7A119927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523</Characters>
  <Application>Microsoft Office Word</Application>
  <DocSecurity>0</DocSecurity>
  <Lines>23</Lines>
  <Paragraphs>13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2020-07-08T10:28:00Z</dcterms:created>
  <dcterms:modified xsi:type="dcterms:W3CDTF">2020-07-08T10:29:00Z</dcterms:modified>
</cp:coreProperties>
</file>