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43BD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sz w:val="24"/>
          <w:szCs w:val="24"/>
          <w:lang w:val="de-DE" w:eastAsia="es-ES"/>
        </w:rPr>
      </w:pPr>
      <w:r w:rsidRPr="00B3129B">
        <w:rPr>
          <w:rFonts w:eastAsia="Times New Roman"/>
          <w:b/>
          <w:sz w:val="24"/>
          <w:szCs w:val="24"/>
          <w:lang w:val="de-DE" w:eastAsia="es-ES"/>
        </w:rPr>
        <w:t>Paste Tense</w:t>
      </w:r>
    </w:p>
    <w:p w14:paraId="7297A2AB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3E48615F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i/>
          <w:iCs/>
          <w:lang w:val="de-DE" w:eastAsia="es-ES"/>
        </w:rPr>
      </w:pPr>
      <w:r w:rsidRPr="00B3129B">
        <w:rPr>
          <w:rFonts w:eastAsia="Times New Roman"/>
          <w:b/>
          <w:i/>
          <w:iCs/>
          <w:lang w:val="de-DE" w:eastAsia="es-ES"/>
        </w:rPr>
        <w:t>Put the below in the past tense (aba/ia)</w:t>
      </w:r>
    </w:p>
    <w:p w14:paraId="79CC5F09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i/>
          <w:iCs/>
          <w:lang w:val="de-DE" w:eastAsia="es-ES"/>
        </w:rPr>
      </w:pPr>
      <w:r w:rsidRPr="00B3129B">
        <w:rPr>
          <w:rFonts w:eastAsia="Times New Roman"/>
          <w:b/>
          <w:i/>
          <w:iCs/>
          <w:lang w:val="de-DE" w:eastAsia="es-ES"/>
        </w:rPr>
        <w:t>No need to translate to English.</w:t>
      </w:r>
    </w:p>
    <w:p w14:paraId="3066E132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75D9F7A1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Paco trabaja  para el ayuntamiento de Murcia</w:t>
      </w:r>
    </w:p>
    <w:p w14:paraId="45FDCBBB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347DA2AB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52D65CE0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Maria vive en un piso cerca del centro del pueblo</w:t>
      </w:r>
    </w:p>
    <w:p w14:paraId="04B5E6A7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515E5003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2A305789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Yo estoy esperando mi cambio</w:t>
      </w:r>
    </w:p>
    <w:p w14:paraId="1B9AF172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222D719E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446C6DA6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Mi coche esta en el taller otra vez</w:t>
      </w:r>
    </w:p>
    <w:p w14:paraId="0EB75C70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2B61F414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67DD705D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Sabado voy a Cartagena con mis amigos</w:t>
      </w:r>
    </w:p>
    <w:p w14:paraId="352C9C78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0B7B64AA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17D182A9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Estoy en Paris porque mi hermano esta aqui</w:t>
      </w:r>
    </w:p>
    <w:p w14:paraId="5B8E4A03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7CBA2CE7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0D5995A1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Como aqui todos los sabados</w:t>
      </w:r>
    </w:p>
    <w:p w14:paraId="40CDF0C5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379A80A5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3D4613EE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Doy sangre todos los meses</w:t>
      </w:r>
    </w:p>
    <w:p w14:paraId="44777112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353990B0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7C707EE9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Tengo uno igual</w:t>
      </w:r>
    </w:p>
    <w:p w14:paraId="02C19BB9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587FAB0C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34D1D6F6" w14:textId="77777777" w:rsidR="00B3129B" w:rsidRPr="00B3129B" w:rsidRDefault="00B3129B" w:rsidP="00B3129B">
      <w:pPr>
        <w:spacing w:after="0" w:line="240" w:lineRule="auto"/>
        <w:rPr>
          <w:rFonts w:eastAsia="Times New Roman"/>
          <w:b/>
          <w:lang w:val="de-DE" w:eastAsia="es-ES"/>
        </w:rPr>
      </w:pPr>
      <w:r w:rsidRPr="00B3129B">
        <w:rPr>
          <w:rFonts w:eastAsia="Times New Roman"/>
          <w:b/>
          <w:lang w:val="de-DE" w:eastAsia="es-ES"/>
        </w:rPr>
        <w:t>Puedo correr mas rapido que tu</w:t>
      </w:r>
    </w:p>
    <w:p w14:paraId="6E06A165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0932F" w14:textId="77777777" w:rsidR="00F566FB" w:rsidRDefault="00F566FB" w:rsidP="0051149B">
      <w:pPr>
        <w:spacing w:after="0" w:line="240" w:lineRule="auto"/>
      </w:pPr>
      <w:r>
        <w:separator/>
      </w:r>
    </w:p>
  </w:endnote>
  <w:endnote w:type="continuationSeparator" w:id="0">
    <w:p w14:paraId="490CC991" w14:textId="77777777" w:rsidR="00F566FB" w:rsidRDefault="00F566FB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83B8B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5E19C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B3129B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B3129B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35CE994" w14:textId="77777777" w:rsidR="004B33EE" w:rsidRPr="00B3129B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B3129B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B3129B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B3129B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E798650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B3129B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B3129B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B3129B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B3129B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B3129B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4722AA11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95797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D3476" w14:textId="77777777" w:rsidR="00F566FB" w:rsidRDefault="00F566FB" w:rsidP="0051149B">
      <w:pPr>
        <w:spacing w:after="0" w:line="240" w:lineRule="auto"/>
      </w:pPr>
      <w:r>
        <w:separator/>
      </w:r>
    </w:p>
  </w:footnote>
  <w:footnote w:type="continuationSeparator" w:id="0">
    <w:p w14:paraId="48B3C0C1" w14:textId="77777777" w:rsidR="00F566FB" w:rsidRDefault="00F566FB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1D45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56CB" w14:textId="26E4D7EE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087793" wp14:editId="7DE001DD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29B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B3129B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B3129B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HW23</w:t>
    </w:r>
  </w:p>
  <w:p w14:paraId="36999319" w14:textId="77777777" w:rsidR="004B33EE" w:rsidRPr="00B3129B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B3129B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3CACE865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B3129B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505C3B04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67AE2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9B"/>
    <w:rsid w:val="000A431F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B3129B"/>
    <w:rsid w:val="00C30BBD"/>
    <w:rsid w:val="00D414E3"/>
    <w:rsid w:val="00EC76AE"/>
    <w:rsid w:val="00F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4E631"/>
  <w15:chartTrackingRefBased/>
  <w15:docId w15:val="{D12BC056-BEC8-490B-A96D-3E3708E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2020-07-08T13:46:00Z</dcterms:created>
  <dcterms:modified xsi:type="dcterms:W3CDTF">2020-07-08T13:47:00Z</dcterms:modified>
</cp:coreProperties>
</file>