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CE4D" w14:textId="77777777" w:rsidR="0000016F" w:rsidRPr="0000016F" w:rsidRDefault="0000016F" w:rsidP="0000016F">
      <w:pPr>
        <w:spacing w:after="0" w:line="240" w:lineRule="auto"/>
        <w:rPr>
          <w:rFonts w:eastAsia="Times New Roman"/>
          <w:sz w:val="24"/>
          <w:szCs w:val="24"/>
          <w:lang w:val="de-DE" w:eastAsia="es-ES"/>
        </w:rPr>
      </w:pPr>
      <w:r w:rsidRPr="0000016F">
        <w:rPr>
          <w:rFonts w:eastAsia="Times New Roman"/>
          <w:sz w:val="24"/>
          <w:szCs w:val="24"/>
          <w:lang w:val="de-DE" w:eastAsia="es-ES"/>
        </w:rPr>
        <w:t xml:space="preserve">Seven irregular match </w:t>
      </w:r>
    </w:p>
    <w:p w14:paraId="0E57134D" w14:textId="77777777" w:rsidR="0000016F" w:rsidRPr="0000016F" w:rsidRDefault="0000016F" w:rsidP="000001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es-ES"/>
        </w:rPr>
      </w:pPr>
    </w:p>
    <w:p w14:paraId="3D8C34B5" w14:textId="77777777" w:rsidR="0000016F" w:rsidRPr="0000016F" w:rsidRDefault="0000016F" w:rsidP="0000016F">
      <w:pPr>
        <w:spacing w:after="0" w:line="240" w:lineRule="auto"/>
        <w:rPr>
          <w:rFonts w:eastAsia="Times New Roman"/>
          <w:i/>
          <w:iCs/>
          <w:lang w:val="de-DE" w:eastAsia="es-ES"/>
        </w:rPr>
      </w:pPr>
      <w:r w:rsidRPr="0000016F">
        <w:rPr>
          <w:rFonts w:eastAsia="Times New Roman"/>
          <w:i/>
          <w:iCs/>
          <w:lang w:val="de-DE" w:eastAsia="es-ES"/>
        </w:rPr>
        <w:t>Seven irregulars from lesson 55 again, just record what number goes with what letter.</w:t>
      </w:r>
    </w:p>
    <w:p w14:paraId="46CEE563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0A42D472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40DCC5D9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1-Has visto Juan?</w:t>
      </w:r>
    </w:p>
    <w:p w14:paraId="709EE4A7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1AB6DE2B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2-Que ha dicho sobre el tatuaje?</w:t>
      </w:r>
    </w:p>
    <w:p w14:paraId="7475E911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6A7B1C05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3-Que has hecho con el dinero de tu madre?</w:t>
      </w:r>
    </w:p>
    <w:p w14:paraId="0FEEECEC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5C03CBEF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4-Carmen ha roto su pierna?</w:t>
      </w:r>
    </w:p>
    <w:p w14:paraId="18B3847E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39EE8222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5-Esta Iceland abierto en campoverde?</w:t>
      </w:r>
    </w:p>
    <w:p w14:paraId="0E031A36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28114483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6-Has puesto la carne en el congelador?</w:t>
      </w:r>
    </w:p>
    <w:p w14:paraId="397E2697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379B2FE5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7-Has escrito una carta a tu jefe?</w:t>
      </w:r>
    </w:p>
    <w:p w14:paraId="57893124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452F20D2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3C0B03F6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A-Esta bajo mi cama</w:t>
      </w:r>
    </w:p>
    <w:p w14:paraId="0DA3CEE2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604477C3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B-No,dicen que sera el proximo mes.</w:t>
      </w:r>
    </w:p>
    <w:p w14:paraId="3DB34E81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22D77C76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C-No,pero no puede moverlo</w:t>
      </w:r>
    </w:p>
    <w:p w14:paraId="3FCE8D4A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720F223A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D-Si,ha perdido mucho peso</w:t>
      </w:r>
    </w:p>
    <w:p w14:paraId="49A0FCD0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400F8736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E-No,creo que es mejor llamar le.</w:t>
      </w:r>
    </w:p>
    <w:p w14:paraId="2EC2FFAE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09D7809E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F-No le gusta mucho</w:t>
      </w:r>
    </w:p>
    <w:p w14:paraId="2B6DEF0A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33780A9B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  <w:r w:rsidRPr="0000016F">
        <w:rPr>
          <w:rFonts w:eastAsia="Times New Roman"/>
          <w:lang w:val="de-DE" w:eastAsia="es-ES"/>
        </w:rPr>
        <w:t>G-No,voy a cocinarlo hoy</w:t>
      </w:r>
    </w:p>
    <w:p w14:paraId="1F3BAA16" w14:textId="77777777" w:rsidR="0000016F" w:rsidRPr="0000016F" w:rsidRDefault="0000016F" w:rsidP="0000016F">
      <w:pPr>
        <w:spacing w:after="0" w:line="240" w:lineRule="auto"/>
        <w:rPr>
          <w:rFonts w:eastAsia="Times New Roman"/>
          <w:lang w:val="de-DE" w:eastAsia="es-ES"/>
        </w:rPr>
      </w:pPr>
    </w:p>
    <w:p w14:paraId="27FBAE1D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B2C56" w14:textId="77777777" w:rsidR="004901A9" w:rsidRDefault="004901A9" w:rsidP="0051149B">
      <w:pPr>
        <w:spacing w:after="0" w:line="240" w:lineRule="auto"/>
      </w:pPr>
      <w:r>
        <w:separator/>
      </w:r>
    </w:p>
  </w:endnote>
  <w:endnote w:type="continuationSeparator" w:id="0">
    <w:p w14:paraId="74EF2E41" w14:textId="77777777" w:rsidR="004901A9" w:rsidRDefault="004901A9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C50E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0016F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00016F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C979217" w14:textId="77777777" w:rsidR="004B33EE" w:rsidRPr="0000016F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00016F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00016F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00016F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7DCC3453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0016F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00016F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00016F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00016F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00016F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1E00484B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46555" w14:textId="77777777" w:rsidR="004901A9" w:rsidRDefault="004901A9" w:rsidP="0051149B">
      <w:pPr>
        <w:spacing w:after="0" w:line="240" w:lineRule="auto"/>
      </w:pPr>
      <w:r>
        <w:separator/>
      </w:r>
    </w:p>
  </w:footnote>
  <w:footnote w:type="continuationSeparator" w:id="0">
    <w:p w14:paraId="1EB0FBD0" w14:textId="77777777" w:rsidR="004901A9" w:rsidRDefault="004901A9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4790" w14:textId="75BA51C0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93DC3" wp14:editId="3663456C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016F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00016F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00016F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HW26</w:t>
    </w:r>
  </w:p>
  <w:p w14:paraId="36AA5F71" w14:textId="77777777" w:rsidR="004B33EE" w:rsidRPr="0000016F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0016F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11C53D5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00016F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76C8EDCA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6F"/>
    <w:rsid w:val="0000016F"/>
    <w:rsid w:val="000A431F"/>
    <w:rsid w:val="002507D3"/>
    <w:rsid w:val="004901A9"/>
    <w:rsid w:val="004B33EE"/>
    <w:rsid w:val="0051149B"/>
    <w:rsid w:val="0070152C"/>
    <w:rsid w:val="00723B09"/>
    <w:rsid w:val="0085683C"/>
    <w:rsid w:val="008833EC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8426"/>
  <w15:chartTrackingRefBased/>
  <w15:docId w15:val="{5B0E9126-7871-4712-B853-398769B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2020-07-27T04:06:00Z</dcterms:created>
  <dcterms:modified xsi:type="dcterms:W3CDTF">2020-07-27T04:06:00Z</dcterms:modified>
</cp:coreProperties>
</file>