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EAAA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b/>
          <w:sz w:val="32"/>
          <w:szCs w:val="32"/>
          <w:lang w:val="de-DE"/>
        </w:rPr>
        <w:t>Complete with yo, me, mi, mio, migo (and change to A and add S when required)    Only use the words above.</w:t>
      </w:r>
    </w:p>
    <w:p w14:paraId="16EB48F0" w14:textId="77777777" w:rsidR="003A083D" w:rsidRPr="003A083D" w:rsidRDefault="003A083D" w:rsidP="003A083D">
      <w:pPr>
        <w:rPr>
          <w:rFonts w:ascii="Arial" w:hAnsi="Arial" w:cs="Arial"/>
          <w:lang w:val="de-DE"/>
        </w:rPr>
      </w:pPr>
    </w:p>
    <w:p w14:paraId="5B59D61C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1-___ no quiero ir en ____ coche.</w:t>
      </w:r>
    </w:p>
    <w:p w14:paraId="2077CF7C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2-___gusta leer en la cama</w:t>
      </w:r>
    </w:p>
    <w:p w14:paraId="2F5F7D52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3-si, el coche verde es____</w:t>
      </w:r>
    </w:p>
    <w:p w14:paraId="7D57923F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4-quieres venir con____ en ____coche?</w:t>
      </w:r>
    </w:p>
    <w:p w14:paraId="23926476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5-la bicicleta enfrente del arbol verde es_____</w:t>
      </w:r>
    </w:p>
    <w:p w14:paraId="4224DA29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6-____ ____ ducho antes de ir a la cama.</w:t>
      </w:r>
    </w:p>
    <w:p w14:paraId="1AD221D3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7-las perlas en el plato blanco son____</w:t>
      </w:r>
    </w:p>
    <w:p w14:paraId="0A6867B5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8-____ ____ llamo Juan igual que ____ padre.</w:t>
      </w:r>
    </w:p>
    <w:p w14:paraId="625F4C3D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9-lo siento pero el dinero en las mesas blancas es _____</w:t>
      </w:r>
    </w:p>
    <w:p w14:paraId="7CFCB6EB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de-DE"/>
        </w:rPr>
        <w:t>10-no ___ gusta esperar en ____ coche en el calor.</w:t>
      </w:r>
    </w:p>
    <w:p w14:paraId="060251C2" w14:textId="77777777" w:rsidR="003A083D" w:rsidRPr="003A083D" w:rsidRDefault="003A083D" w:rsidP="003A083D">
      <w:pPr>
        <w:rPr>
          <w:rFonts w:ascii="Arial" w:hAnsi="Arial" w:cs="Arial"/>
          <w:lang w:val="de-DE"/>
        </w:rPr>
      </w:pPr>
    </w:p>
    <w:p w14:paraId="220720AC" w14:textId="77777777" w:rsidR="003A083D" w:rsidRPr="003A083D" w:rsidRDefault="003A083D" w:rsidP="003A083D">
      <w:pPr>
        <w:rPr>
          <w:rFonts w:ascii="Arial" w:hAnsi="Arial" w:cs="Arial"/>
          <w:lang w:val="de-DE"/>
        </w:rPr>
      </w:pPr>
    </w:p>
    <w:p w14:paraId="067D2BDF" w14:textId="77777777" w:rsidR="003A083D" w:rsidRPr="003A083D" w:rsidRDefault="003A083D" w:rsidP="003A083D">
      <w:pPr>
        <w:rPr>
          <w:rFonts w:ascii="Arial" w:hAnsi="Arial" w:cs="Arial"/>
          <w:b/>
          <w:sz w:val="32"/>
          <w:szCs w:val="32"/>
          <w:lang w:val="de-DE"/>
        </w:rPr>
      </w:pPr>
    </w:p>
    <w:p w14:paraId="0B08C522" w14:textId="77777777" w:rsidR="003A083D" w:rsidRPr="003A083D" w:rsidRDefault="003A083D" w:rsidP="003A083D">
      <w:pPr>
        <w:rPr>
          <w:rFonts w:ascii="Arial" w:hAnsi="Arial" w:cs="Arial"/>
          <w:b/>
          <w:sz w:val="32"/>
          <w:szCs w:val="32"/>
          <w:lang w:val="de-DE"/>
        </w:rPr>
      </w:pPr>
      <w:r w:rsidRPr="003A083D">
        <w:rPr>
          <w:rFonts w:ascii="Arial" w:hAnsi="Arial" w:cs="Arial"/>
          <w:b/>
          <w:sz w:val="32"/>
          <w:szCs w:val="32"/>
          <w:lang w:val="de-DE"/>
        </w:rPr>
        <w:t>Change Paco to Carmen.</w:t>
      </w:r>
    </w:p>
    <w:p w14:paraId="6A7F68E3" w14:textId="77777777" w:rsidR="003A083D" w:rsidRPr="003A083D" w:rsidRDefault="003A083D" w:rsidP="003A083D">
      <w:pPr>
        <w:rPr>
          <w:rFonts w:ascii="Arial" w:hAnsi="Arial" w:cs="Arial"/>
          <w:lang w:val="de-DE"/>
        </w:rPr>
      </w:pPr>
      <w:r w:rsidRPr="003A083D">
        <w:rPr>
          <w:rFonts w:ascii="Arial" w:hAnsi="Arial" w:cs="Arial"/>
          <w:lang w:val="en-GB"/>
        </w:rPr>
        <w:t xml:space="preserve">Changing Paco to Carmen affects multiple of the words in the Story but not every word so be </w:t>
      </w:r>
      <w:proofErr w:type="gramStart"/>
      <w:r w:rsidRPr="003A083D">
        <w:rPr>
          <w:rFonts w:ascii="Arial" w:hAnsi="Arial" w:cs="Arial"/>
          <w:lang w:val="en-GB"/>
        </w:rPr>
        <w:t>careful !</w:t>
      </w:r>
      <w:proofErr w:type="gramEnd"/>
    </w:p>
    <w:p w14:paraId="34E7CDDE" w14:textId="77777777" w:rsidR="003A083D" w:rsidRPr="003A083D" w:rsidRDefault="003A083D" w:rsidP="003A083D">
      <w:pPr>
        <w:rPr>
          <w:rFonts w:ascii="Arial" w:hAnsi="Arial" w:cs="Arial"/>
          <w:lang w:val="de-DE"/>
        </w:rPr>
      </w:pPr>
    </w:p>
    <w:p w14:paraId="3BD18BB9" w14:textId="77777777" w:rsidR="003A083D" w:rsidRPr="003A083D" w:rsidRDefault="003A083D" w:rsidP="003A083D">
      <w:pPr>
        <w:rPr>
          <w:rFonts w:ascii="Arial" w:hAnsi="Arial" w:cs="Arial"/>
        </w:rPr>
      </w:pPr>
      <w:r w:rsidRPr="003A083D">
        <w:rPr>
          <w:rFonts w:ascii="Arial" w:hAnsi="Arial" w:cs="Arial"/>
          <w:lang w:val="de-DE"/>
        </w:rPr>
        <w:t xml:space="preserve">Paco es muy simpatico y guapo,tiene pelo largo y le gusta hacer deporte.su padre esta muerto y su madre vive con su hermano.Paco tiene un problema con el alcohol,bebe 2 botellas de vino tinto todos los dias, siempre esta borracho. Pero Paco no esta preocupado por su salud,come muy mal tambien, y ahora esta gordo.Paco tiene una novia pero tienen muchos problemas. </w:t>
      </w:r>
    </w:p>
    <w:p w14:paraId="47E8CB7E" w14:textId="77777777" w:rsidR="002507D3" w:rsidRPr="003A083D" w:rsidRDefault="002507D3">
      <w:pPr>
        <w:rPr>
          <w:rFonts w:ascii="Arial" w:hAnsi="Arial" w:cs="Arial"/>
        </w:rPr>
      </w:pPr>
    </w:p>
    <w:sectPr w:rsidR="002507D3" w:rsidRPr="003A083D" w:rsidSect="00AF55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9A6BC" w14:textId="77777777" w:rsidR="002A3AF6" w:rsidRDefault="002A3AF6" w:rsidP="0051149B">
      <w:r>
        <w:separator/>
      </w:r>
    </w:p>
  </w:endnote>
  <w:endnote w:type="continuationSeparator" w:id="0">
    <w:p w14:paraId="5E5380BA" w14:textId="77777777" w:rsidR="002A3AF6" w:rsidRDefault="002A3AF6" w:rsidP="005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06D8F" w14:textId="77777777" w:rsidR="00AF5582" w:rsidRDefault="00AF5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0F5F" w14:textId="77777777" w:rsidR="00AF5582" w:rsidRPr="00055D14" w:rsidRDefault="00AF5582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17396A2F" w14:textId="77777777" w:rsidR="00AF5582" w:rsidRDefault="00AF5582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10AB492C" w14:textId="77777777" w:rsidR="00AF5582" w:rsidRPr="00055D14" w:rsidRDefault="00AF5582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1622C406" w14:textId="77777777" w:rsidR="00AF5582" w:rsidRDefault="00AF5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451C8" w14:textId="77777777" w:rsidR="00AF5582" w:rsidRDefault="00AF5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D434" w14:textId="77777777" w:rsidR="002A3AF6" w:rsidRDefault="002A3AF6" w:rsidP="0051149B">
      <w:r>
        <w:separator/>
      </w:r>
    </w:p>
  </w:footnote>
  <w:footnote w:type="continuationSeparator" w:id="0">
    <w:p w14:paraId="644AADC6" w14:textId="77777777" w:rsidR="002A3AF6" w:rsidRDefault="002A3AF6" w:rsidP="0051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797A2" w14:textId="77777777" w:rsidR="00AF5582" w:rsidRDefault="00AF5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EB087" w14:textId="403FF40E" w:rsidR="00AF5582" w:rsidRDefault="00AF5582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F58FD9" wp14:editId="309C6C32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3A083D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    </w:t>
    </w:r>
    <w:r w:rsidR="003A083D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HW4</w:t>
    </w:r>
  </w:p>
  <w:p w14:paraId="1CD6FBD1" w14:textId="77777777" w:rsidR="00AF5582" w:rsidRPr="00055D14" w:rsidRDefault="00AF5582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7E87536B" w14:textId="77777777" w:rsidR="00AF5582" w:rsidRPr="00055D14" w:rsidRDefault="00AF5582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28982F8D" w14:textId="77777777" w:rsidR="00AF5582" w:rsidRDefault="00AF5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ADAC" w14:textId="77777777" w:rsidR="00AF5582" w:rsidRDefault="00AF5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3D"/>
    <w:rsid w:val="000A431F"/>
    <w:rsid w:val="002507D3"/>
    <w:rsid w:val="002A3AF6"/>
    <w:rsid w:val="003A083D"/>
    <w:rsid w:val="004B33EE"/>
    <w:rsid w:val="0051149B"/>
    <w:rsid w:val="00723B09"/>
    <w:rsid w:val="0085683C"/>
    <w:rsid w:val="00986932"/>
    <w:rsid w:val="009B7A14"/>
    <w:rsid w:val="009F6D79"/>
    <w:rsid w:val="00A01502"/>
    <w:rsid w:val="00AC0123"/>
    <w:rsid w:val="00AF5582"/>
    <w:rsid w:val="00C30BBD"/>
    <w:rsid w:val="00D414E3"/>
    <w:rsid w:val="00EC76AE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F1637"/>
  <w15:chartTrackingRefBased/>
  <w15:docId w15:val="{82A69476-BA6C-4302-916C-160565A9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uppressAutoHyphens w:val="0"/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uppressAutoHyphens w:val="0"/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925</Characters>
  <Application>Microsoft Office Word</Application>
  <DocSecurity>0</DocSecurity>
  <Lines>35</Lines>
  <Paragraphs>25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2020-07-02T14:50:00Z</dcterms:created>
  <dcterms:modified xsi:type="dcterms:W3CDTF">2020-07-02T14:51:00Z</dcterms:modified>
</cp:coreProperties>
</file>