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B1DB9" w14:textId="77777777" w:rsidR="003A490D" w:rsidRPr="003A490D" w:rsidRDefault="003A490D" w:rsidP="003A490D">
      <w:pPr>
        <w:rPr>
          <w:rFonts w:eastAsia="Calibri"/>
          <w:sz w:val="28"/>
          <w:szCs w:val="28"/>
          <w:lang w:val="es-ES"/>
        </w:rPr>
      </w:pPr>
      <w:r w:rsidRPr="003A490D">
        <w:rPr>
          <w:rFonts w:eastAsia="Calibri"/>
          <w:sz w:val="28"/>
          <w:szCs w:val="28"/>
          <w:lang w:val="es-ES"/>
        </w:rPr>
        <w:t>¿Qué crees que causa los problemas más grandes en el mundo?</w:t>
      </w:r>
    </w:p>
    <w:p w14:paraId="2D2BD050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1F28F" w14:textId="77777777" w:rsidR="005D1CC8" w:rsidRDefault="005D1CC8" w:rsidP="0051149B">
      <w:pPr>
        <w:spacing w:after="0" w:line="240" w:lineRule="auto"/>
      </w:pPr>
      <w:r>
        <w:separator/>
      </w:r>
    </w:p>
  </w:endnote>
  <w:endnote w:type="continuationSeparator" w:id="0">
    <w:p w14:paraId="459B4463" w14:textId="77777777" w:rsidR="005D1CC8" w:rsidRDefault="005D1CC8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4C5D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3A490D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3A490D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E745FDB" w14:textId="77777777" w:rsidR="004B33EE" w:rsidRPr="003A490D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718E26C1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3A490D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3A490D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5719DEA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80D4D" w14:textId="77777777" w:rsidR="005D1CC8" w:rsidRDefault="005D1CC8" w:rsidP="0051149B">
      <w:pPr>
        <w:spacing w:after="0" w:line="240" w:lineRule="auto"/>
      </w:pPr>
      <w:r>
        <w:separator/>
      </w:r>
    </w:p>
  </w:footnote>
  <w:footnote w:type="continuationSeparator" w:id="0">
    <w:p w14:paraId="2816E4D7" w14:textId="77777777" w:rsidR="005D1CC8" w:rsidRDefault="005D1CC8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5CF4" w14:textId="36757432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BDFFDD" wp14:editId="300D8E3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90D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3A490D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3A490D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HW46</w:t>
    </w:r>
  </w:p>
  <w:p w14:paraId="7FF9DD39" w14:textId="77777777" w:rsidR="004B33EE" w:rsidRPr="003A490D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3A490D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2FA8BE2E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3A490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794C8E5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0D"/>
    <w:rsid w:val="000A431F"/>
    <w:rsid w:val="002507D3"/>
    <w:rsid w:val="003A490D"/>
    <w:rsid w:val="004B33EE"/>
    <w:rsid w:val="0051149B"/>
    <w:rsid w:val="00583434"/>
    <w:rsid w:val="005D1CC8"/>
    <w:rsid w:val="0066579E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D3CE"/>
  <w15:chartTrackingRefBased/>
  <w15:docId w15:val="{F9B27260-875B-4F5F-BF72-68459395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2020-07-27T04:37:00Z</dcterms:created>
  <dcterms:modified xsi:type="dcterms:W3CDTF">2020-07-27T04:37:00Z</dcterms:modified>
</cp:coreProperties>
</file>