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8416B" w14:textId="77777777" w:rsidR="00082836" w:rsidRPr="00520897" w:rsidRDefault="00082836" w:rsidP="00082836">
      <w:pPr>
        <w:rPr>
          <w:rFonts w:ascii="Arial" w:hAnsi="Arial" w:cs="Arial"/>
          <w:b/>
          <w:lang w:val="de-DE"/>
        </w:rPr>
      </w:pPr>
      <w:r w:rsidRPr="00520897">
        <w:rPr>
          <w:rFonts w:ascii="Arial" w:hAnsi="Arial" w:cs="Arial"/>
          <w:b/>
          <w:lang w:val="de-DE"/>
        </w:rPr>
        <w:t>Practice practice practice.......</w:t>
      </w:r>
    </w:p>
    <w:p w14:paraId="55529836" w14:textId="77777777" w:rsidR="00082836" w:rsidRPr="00520897" w:rsidRDefault="00082836" w:rsidP="00082836">
      <w:pPr>
        <w:rPr>
          <w:rFonts w:ascii="Arial" w:hAnsi="Arial" w:cs="Arial"/>
          <w:b/>
          <w:lang w:val="de-DE"/>
        </w:rPr>
      </w:pPr>
    </w:p>
    <w:p w14:paraId="5CA630A6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en-GB"/>
        </w:rPr>
        <w:t xml:space="preserve">Just translate the sentences below into </w:t>
      </w:r>
      <w:proofErr w:type="gramStart"/>
      <w:r w:rsidRPr="00520897">
        <w:rPr>
          <w:rFonts w:ascii="Arial" w:hAnsi="Arial" w:cs="Arial"/>
          <w:lang w:val="en-GB"/>
        </w:rPr>
        <w:t>English .</w:t>
      </w:r>
      <w:proofErr w:type="gramEnd"/>
    </w:p>
    <w:p w14:paraId="6EA532C2" w14:textId="77777777" w:rsidR="00082836" w:rsidRPr="00520897" w:rsidRDefault="00082836" w:rsidP="00082836">
      <w:pPr>
        <w:rPr>
          <w:rFonts w:ascii="Arial" w:hAnsi="Arial" w:cs="Arial"/>
          <w:lang w:val="de-DE"/>
        </w:rPr>
      </w:pPr>
    </w:p>
    <w:p w14:paraId="5299303D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-No me gusta trabajar cuando otras personas estan en vacaciones</w:t>
      </w:r>
    </w:p>
    <w:p w14:paraId="59DC866D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-En agosto vamos a morir del calor</w:t>
      </w:r>
    </w:p>
    <w:p w14:paraId="7C1DDD82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-Fuimos a ver uno pero mi mujer no le gustaba</w:t>
      </w:r>
    </w:p>
    <w:p w14:paraId="20C7C33B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-Nadie tiene un coche mas rapido que yo</w:t>
      </w:r>
    </w:p>
    <w:p w14:paraId="2A9983C7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-Donde vas a llevar tu mujer para vuestro aniversario?</w:t>
      </w:r>
    </w:p>
    <w:p w14:paraId="5E613EDC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-No podemos comprar otro coche con el dinero de mi pension</w:t>
      </w:r>
    </w:p>
    <w:p w14:paraId="53B56865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-Todos los dias llaman de telefonica para venderme algo</w:t>
      </w:r>
    </w:p>
    <w:p w14:paraId="7172C8CC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-En verano el agua sale caliente del grifo en mi casa</w:t>
      </w:r>
    </w:p>
    <w:p w14:paraId="5B8E3FB5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-He comido caviar con champan pero prefiero un bocadillo de jamon serrano</w:t>
      </w:r>
    </w:p>
    <w:p w14:paraId="7B2ED77F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-Quiero verlo antes de pagar algun dinero</w:t>
      </w:r>
    </w:p>
    <w:p w14:paraId="4F0E0DAF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-No se si se vende</w:t>
      </w:r>
    </w:p>
    <w:p w14:paraId="692FD7CD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-Se vende no se alquila</w:t>
      </w:r>
    </w:p>
    <w:p w14:paraId="6B76BC85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-Quieren vender y volver a inglaterra pero va a ser dificil</w:t>
      </w:r>
    </w:p>
    <w:p w14:paraId="452B2D7B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-Van a estar aqui para dos semanas y luego van a francia</w:t>
      </w:r>
    </w:p>
    <w:p w14:paraId="247CA891" w14:textId="77777777" w:rsidR="00082836" w:rsidRPr="00520897" w:rsidRDefault="00082836" w:rsidP="00082836">
      <w:pPr>
        <w:rPr>
          <w:rFonts w:ascii="Arial" w:hAnsi="Arial" w:cs="Arial"/>
          <w:lang w:val="de-DE"/>
        </w:rPr>
      </w:pPr>
      <w:r w:rsidRPr="00520897">
        <w:rPr>
          <w:rFonts w:ascii="Arial" w:hAnsi="Arial" w:cs="Arial"/>
          <w:lang w:val="de-DE"/>
        </w:rPr>
        <w:t>-Damelo si no vas a usarlo</w:t>
      </w:r>
    </w:p>
    <w:p w14:paraId="5D5B9732" w14:textId="77777777" w:rsidR="00082836" w:rsidRPr="00520897" w:rsidRDefault="00082836" w:rsidP="00082836">
      <w:pPr>
        <w:rPr>
          <w:rFonts w:ascii="Arial" w:hAnsi="Arial" w:cs="Arial"/>
          <w:lang w:val="de-DE"/>
        </w:rPr>
      </w:pPr>
    </w:p>
    <w:p w14:paraId="1DC42ECF" w14:textId="77777777" w:rsidR="00082836" w:rsidRPr="00520897" w:rsidRDefault="00082836" w:rsidP="00082836">
      <w:pPr>
        <w:rPr>
          <w:rFonts w:ascii="Arial" w:hAnsi="Arial" w:cs="Arial"/>
          <w:lang w:val="de-DE"/>
        </w:rPr>
      </w:pPr>
    </w:p>
    <w:p w14:paraId="5EF7A131" w14:textId="77777777" w:rsidR="002507D3" w:rsidRDefault="002507D3"/>
    <w:sectPr w:rsidR="002507D3" w:rsidSect="00AF5582">
      <w:headerReference w:type="default" r:id="rId6"/>
      <w:footerReference w:type="default" r:id="rId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86FBE" w14:textId="77777777" w:rsidR="00393FAA" w:rsidRDefault="00393FAA" w:rsidP="0051149B">
      <w:r>
        <w:separator/>
      </w:r>
    </w:p>
  </w:endnote>
  <w:endnote w:type="continuationSeparator" w:id="0">
    <w:p w14:paraId="6DD29A60" w14:textId="77777777" w:rsidR="00393FAA" w:rsidRDefault="00393FAA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33C0" w14:textId="77777777" w:rsidR="00AF5582" w:rsidRPr="00055D14" w:rsidRDefault="00AF5582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3FCC114F" w14:textId="77777777" w:rsidR="00AF5582" w:rsidRDefault="00AF5582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12C0E542" w14:textId="77777777" w:rsidR="00AF5582" w:rsidRPr="00055D14" w:rsidRDefault="00AF5582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0D27DB7D" w14:textId="77777777" w:rsidR="00AF5582" w:rsidRDefault="00AF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91313" w14:textId="77777777" w:rsidR="00393FAA" w:rsidRDefault="00393FAA" w:rsidP="0051149B">
      <w:r>
        <w:separator/>
      </w:r>
    </w:p>
  </w:footnote>
  <w:footnote w:type="continuationSeparator" w:id="0">
    <w:p w14:paraId="1BB43074" w14:textId="77777777" w:rsidR="00393FAA" w:rsidRDefault="00393FAA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816B" w14:textId="093AE696" w:rsidR="00AF5582" w:rsidRDefault="00AF5582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CFD63" wp14:editId="2DB1B62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082836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HW5</w:t>
    </w:r>
  </w:p>
  <w:p w14:paraId="601DA1E3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6BD86E42" w14:textId="77777777" w:rsidR="00AF5582" w:rsidRPr="00055D14" w:rsidRDefault="00AF5582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690AD049" w14:textId="77777777" w:rsidR="00AF5582" w:rsidRDefault="00AF5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6"/>
    <w:rsid w:val="00082836"/>
    <w:rsid w:val="000A431F"/>
    <w:rsid w:val="002507D3"/>
    <w:rsid w:val="00393FAA"/>
    <w:rsid w:val="004B33EE"/>
    <w:rsid w:val="0051149B"/>
    <w:rsid w:val="00723B09"/>
    <w:rsid w:val="0085683C"/>
    <w:rsid w:val="00986932"/>
    <w:rsid w:val="009B7A14"/>
    <w:rsid w:val="009F6D79"/>
    <w:rsid w:val="00A01502"/>
    <w:rsid w:val="00AC0123"/>
    <w:rsid w:val="00AF5582"/>
    <w:rsid w:val="00C30BBD"/>
    <w:rsid w:val="00D414E3"/>
    <w:rsid w:val="00EC76AE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A1A1"/>
  <w15:chartTrackingRefBased/>
  <w15:docId w15:val="{CCE3F831-A2E9-4035-9DA9-C0184530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657</Characters>
  <Application>Microsoft Office Word</Application>
  <DocSecurity>0</DocSecurity>
  <Lines>18</Lines>
  <Paragraphs>13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2020-07-02T14:54:00Z</dcterms:created>
  <dcterms:modified xsi:type="dcterms:W3CDTF">2020-07-02T14:54:00Z</dcterms:modified>
</cp:coreProperties>
</file>