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759FA" w14:textId="77777777" w:rsidR="0083727C" w:rsidRPr="0083727C" w:rsidRDefault="0083727C" w:rsidP="0083727C">
      <w:pPr>
        <w:rPr>
          <w:rFonts w:eastAsia="Calibri"/>
          <w:sz w:val="28"/>
          <w:szCs w:val="28"/>
          <w:lang w:val="es-ES"/>
        </w:rPr>
      </w:pPr>
      <w:r w:rsidRPr="0083727C">
        <w:rPr>
          <w:rFonts w:eastAsia="Calibri"/>
          <w:sz w:val="28"/>
          <w:szCs w:val="28"/>
          <w:lang w:val="es-ES"/>
        </w:rPr>
        <w:t>Si ganas un millón de Euros en la lotería ¿Qué comprarías?</w:t>
      </w:r>
    </w:p>
    <w:p w14:paraId="411510BA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ED5EE" w14:textId="77777777" w:rsidR="00991AE3" w:rsidRDefault="00991AE3" w:rsidP="0051149B">
      <w:pPr>
        <w:spacing w:after="0" w:line="240" w:lineRule="auto"/>
      </w:pPr>
      <w:r>
        <w:separator/>
      </w:r>
    </w:p>
  </w:endnote>
  <w:endnote w:type="continuationSeparator" w:id="0">
    <w:p w14:paraId="080822E4" w14:textId="77777777" w:rsidR="00991AE3" w:rsidRDefault="00991AE3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A6D77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83727C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83727C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31A628C0" w14:textId="77777777" w:rsidR="004B33EE" w:rsidRPr="0083727C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83727C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83727C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83727C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4E762245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83727C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83727C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83727C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83727C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83727C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250D86B6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522DB" w14:textId="77777777" w:rsidR="00991AE3" w:rsidRDefault="00991AE3" w:rsidP="0051149B">
      <w:pPr>
        <w:spacing w:after="0" w:line="240" w:lineRule="auto"/>
      </w:pPr>
      <w:r>
        <w:separator/>
      </w:r>
    </w:p>
  </w:footnote>
  <w:footnote w:type="continuationSeparator" w:id="0">
    <w:p w14:paraId="34750AC4" w14:textId="77777777" w:rsidR="00991AE3" w:rsidRDefault="00991AE3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85A6B" w14:textId="521B98DA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82167C" wp14:editId="13A56F70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727C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83727C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83727C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HW51</w:t>
    </w:r>
  </w:p>
  <w:p w14:paraId="7E415D69" w14:textId="77777777" w:rsidR="004B33EE" w:rsidRPr="0083727C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83727C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2CA97B3C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83727C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7CE9818A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7C"/>
    <w:rsid w:val="000A431F"/>
    <w:rsid w:val="002507D3"/>
    <w:rsid w:val="00350C4E"/>
    <w:rsid w:val="004B33EE"/>
    <w:rsid w:val="0051149B"/>
    <w:rsid w:val="00723B09"/>
    <w:rsid w:val="0083727C"/>
    <w:rsid w:val="0085683C"/>
    <w:rsid w:val="0093288B"/>
    <w:rsid w:val="00986932"/>
    <w:rsid w:val="00991AE3"/>
    <w:rsid w:val="009B7A14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B263"/>
  <w15:chartTrackingRefBased/>
  <w15:docId w15:val="{B63261C2-C6AB-4CC5-A1CA-0EFFF38A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2020-07-27T04:42:00Z</dcterms:created>
  <dcterms:modified xsi:type="dcterms:W3CDTF">2020-07-27T04:42:00Z</dcterms:modified>
</cp:coreProperties>
</file>