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76521" w14:textId="12901F70" w:rsidR="004D31F9" w:rsidRPr="008029EF" w:rsidRDefault="004D31F9" w:rsidP="004D31F9">
      <w:pPr>
        <w:rPr>
          <w:rFonts w:ascii="Arial" w:hAnsi="Arial" w:cs="Arial"/>
          <w:sz w:val="32"/>
          <w:szCs w:val="32"/>
        </w:rPr>
      </w:pPr>
      <w:proofErr w:type="spellStart"/>
      <w:r w:rsidRPr="008029EF">
        <w:rPr>
          <w:rFonts w:ascii="Arial" w:hAnsi="Arial" w:cs="Arial"/>
          <w:sz w:val="32"/>
          <w:szCs w:val="32"/>
        </w:rPr>
        <w:t>Gord</w:t>
      </w:r>
      <w:proofErr w:type="spellEnd"/>
      <w:r w:rsidRPr="008029EF">
        <w:rPr>
          <w:rFonts w:ascii="Arial" w:hAnsi="Arial" w:cs="Arial"/>
          <w:sz w:val="32"/>
          <w:szCs w:val="32"/>
        </w:rPr>
        <w:t xml:space="preserve"> 1</w:t>
      </w:r>
    </w:p>
    <w:p w14:paraId="5CEF9853" w14:textId="77777777" w:rsidR="004D31F9" w:rsidRPr="008029EF" w:rsidRDefault="004D31F9" w:rsidP="004D31F9">
      <w:pPr>
        <w:rPr>
          <w:rFonts w:ascii="Arial" w:hAnsi="Arial" w:cs="Arial"/>
        </w:rPr>
      </w:pPr>
      <w:r w:rsidRPr="008029EF">
        <w:rPr>
          <w:rFonts w:ascii="Arial" w:hAnsi="Arial" w:cs="Arial"/>
          <w:lang w:val="en-GB"/>
        </w:rPr>
        <w:t xml:space="preserve">Just translate the below sentences into </w:t>
      </w:r>
      <w:proofErr w:type="gramStart"/>
      <w:r w:rsidRPr="008029EF">
        <w:rPr>
          <w:rFonts w:ascii="Arial" w:hAnsi="Arial" w:cs="Arial"/>
          <w:lang w:val="en-GB"/>
        </w:rPr>
        <w:t>English ,</w:t>
      </w:r>
      <w:proofErr w:type="gramEnd"/>
      <w:r w:rsidRPr="008029EF">
        <w:rPr>
          <w:rFonts w:ascii="Arial" w:hAnsi="Arial" w:cs="Arial"/>
          <w:lang w:val="en-GB"/>
        </w:rPr>
        <w:t xml:space="preserve"> but I want them in proper English said how you would really say them in English….</w:t>
      </w:r>
    </w:p>
    <w:p w14:paraId="6EB3935F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 xml:space="preserve">1-Yo no </w:t>
      </w:r>
      <w:proofErr w:type="spellStart"/>
      <w:r w:rsidRPr="008029EF">
        <w:rPr>
          <w:rFonts w:ascii="Arial" w:hAnsi="Arial" w:cs="Arial"/>
        </w:rPr>
        <w:t>se</w:t>
      </w:r>
      <w:proofErr w:type="spellEnd"/>
      <w:r w:rsidRPr="008029EF">
        <w:rPr>
          <w:rFonts w:ascii="Arial" w:hAnsi="Arial" w:cs="Arial"/>
        </w:rPr>
        <w:t xml:space="preserve"> </w:t>
      </w:r>
      <w:proofErr w:type="spellStart"/>
      <w:r w:rsidRPr="008029EF">
        <w:rPr>
          <w:rFonts w:ascii="Arial" w:hAnsi="Arial" w:cs="Arial"/>
        </w:rPr>
        <w:t>donde</w:t>
      </w:r>
      <w:proofErr w:type="spellEnd"/>
      <w:r w:rsidRPr="008029EF">
        <w:rPr>
          <w:rFonts w:ascii="Arial" w:hAnsi="Arial" w:cs="Arial"/>
        </w:rPr>
        <w:t xml:space="preserve"> comprar un regalo para mi vecino.</w:t>
      </w:r>
    </w:p>
    <w:p w14:paraId="7A29A0F0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 xml:space="preserve">2-Vas </w:t>
      </w:r>
      <w:proofErr w:type="spellStart"/>
      <w:r w:rsidRPr="008029EF">
        <w:rPr>
          <w:rFonts w:ascii="Arial" w:hAnsi="Arial" w:cs="Arial"/>
        </w:rPr>
        <w:t>sabado</w:t>
      </w:r>
      <w:proofErr w:type="spellEnd"/>
      <w:r w:rsidRPr="008029EF">
        <w:rPr>
          <w:rFonts w:ascii="Arial" w:hAnsi="Arial" w:cs="Arial"/>
        </w:rPr>
        <w:t>?</w:t>
      </w:r>
    </w:p>
    <w:p w14:paraId="2A101A17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>3-voy a ir con o sin tu permiso</w:t>
      </w:r>
    </w:p>
    <w:p w14:paraId="46C5A46B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 xml:space="preserve">4-ayer fuimos a el cine y hemos visto una </w:t>
      </w:r>
      <w:proofErr w:type="spellStart"/>
      <w:r w:rsidRPr="008029EF">
        <w:rPr>
          <w:rFonts w:ascii="Arial" w:hAnsi="Arial" w:cs="Arial"/>
        </w:rPr>
        <w:t>pelicula</w:t>
      </w:r>
      <w:proofErr w:type="spellEnd"/>
      <w:r w:rsidRPr="008029EF">
        <w:rPr>
          <w:rFonts w:ascii="Arial" w:hAnsi="Arial" w:cs="Arial"/>
        </w:rPr>
        <w:t xml:space="preserve"> (</w:t>
      </w:r>
      <w:proofErr w:type="gramStart"/>
      <w:r w:rsidRPr="008029EF">
        <w:rPr>
          <w:rFonts w:ascii="Arial" w:hAnsi="Arial" w:cs="Arial"/>
        </w:rPr>
        <w:t>film</w:t>
      </w:r>
      <w:proofErr w:type="gramEnd"/>
      <w:r w:rsidRPr="008029EF">
        <w:rPr>
          <w:rFonts w:ascii="Arial" w:hAnsi="Arial" w:cs="Arial"/>
        </w:rPr>
        <w:t>) en español</w:t>
      </w:r>
    </w:p>
    <w:p w14:paraId="27418253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>5-puede paco coger me en el aeropuerto?</w:t>
      </w:r>
    </w:p>
    <w:p w14:paraId="173181BF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>6-el hombre viejo en el final de la calle ha muerto</w:t>
      </w:r>
    </w:p>
    <w:p w14:paraId="614B3CD3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>7-los alemanes no toman leche en su café, toman nata.</w:t>
      </w:r>
    </w:p>
    <w:p w14:paraId="1E694C96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>8-porque estas conduciendo el coche de tu padre hoy?</w:t>
      </w:r>
    </w:p>
    <w:p w14:paraId="48ABD97A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>1- No puedo abrir el coche porque no tengo la llave.</w:t>
      </w:r>
    </w:p>
    <w:p w14:paraId="03C30600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 xml:space="preserve">2-yo voy en </w:t>
      </w:r>
      <w:proofErr w:type="spellStart"/>
      <w:r w:rsidRPr="008029EF">
        <w:rPr>
          <w:rFonts w:ascii="Arial" w:hAnsi="Arial" w:cs="Arial"/>
        </w:rPr>
        <w:t>sabado</w:t>
      </w:r>
      <w:proofErr w:type="spellEnd"/>
      <w:r w:rsidRPr="008029EF">
        <w:rPr>
          <w:rFonts w:ascii="Arial" w:hAnsi="Arial" w:cs="Arial"/>
        </w:rPr>
        <w:t xml:space="preserve">, ¿cuando </w:t>
      </w:r>
      <w:proofErr w:type="gramStart"/>
      <w:r w:rsidRPr="008029EF">
        <w:rPr>
          <w:rFonts w:ascii="Arial" w:hAnsi="Arial" w:cs="Arial"/>
        </w:rPr>
        <w:t>vas ?</w:t>
      </w:r>
      <w:proofErr w:type="gramEnd"/>
    </w:p>
    <w:p w14:paraId="6BC9D7F5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 xml:space="preserve">3-No </w:t>
      </w:r>
      <w:proofErr w:type="spellStart"/>
      <w:r w:rsidRPr="008029EF">
        <w:rPr>
          <w:rFonts w:ascii="Arial" w:hAnsi="Arial" w:cs="Arial"/>
        </w:rPr>
        <w:t>se</w:t>
      </w:r>
      <w:proofErr w:type="spellEnd"/>
      <w:r w:rsidRPr="008029EF">
        <w:rPr>
          <w:rFonts w:ascii="Arial" w:hAnsi="Arial" w:cs="Arial"/>
        </w:rPr>
        <w:t xml:space="preserve"> si mi mujer quiere uno o no.</w:t>
      </w:r>
    </w:p>
    <w:p w14:paraId="396EC76B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>4-Yo no puedo andar a pilar de mi casa</w:t>
      </w:r>
    </w:p>
    <w:p w14:paraId="69E51F9F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>5-Voy a escribir mi cita en el calendario</w:t>
      </w:r>
    </w:p>
    <w:p w14:paraId="15FB091B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>6-Dame cinco minutos para pensarlo</w:t>
      </w:r>
    </w:p>
    <w:p w14:paraId="5A990B54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>7-Sabado en la mañana paco va a pintar mi dormitorio</w:t>
      </w:r>
    </w:p>
    <w:p w14:paraId="3C546A09" w14:textId="77777777" w:rsidR="004D31F9" w:rsidRPr="008029EF" w:rsidRDefault="004D31F9" w:rsidP="004D31F9">
      <w:pPr>
        <w:pStyle w:val="p1"/>
        <w:rPr>
          <w:rFonts w:ascii="Arial" w:hAnsi="Arial" w:cs="Arial"/>
        </w:rPr>
      </w:pPr>
      <w:r w:rsidRPr="008029EF">
        <w:rPr>
          <w:rFonts w:ascii="Arial" w:hAnsi="Arial" w:cs="Arial"/>
        </w:rPr>
        <w:t>8- No puedo salir porque estoy esperando un paquete.</w:t>
      </w:r>
    </w:p>
    <w:p w14:paraId="0D74B0EA" w14:textId="77777777" w:rsidR="004D31F9" w:rsidRPr="008029EF" w:rsidRDefault="004D31F9" w:rsidP="004D31F9">
      <w:pPr>
        <w:pStyle w:val="p1"/>
        <w:rPr>
          <w:rFonts w:ascii="Arial" w:hAnsi="Arial" w:cs="Arial"/>
        </w:rPr>
      </w:pPr>
    </w:p>
    <w:p w14:paraId="5D65656C" w14:textId="77777777" w:rsidR="002507D3" w:rsidRDefault="002507D3"/>
    <w:sectPr w:rsidR="002507D3" w:rsidSect="00AF55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05F6B" w14:textId="77777777" w:rsidR="001D62DA" w:rsidRDefault="001D62DA" w:rsidP="0051149B">
      <w:pPr>
        <w:spacing w:after="0" w:line="240" w:lineRule="auto"/>
      </w:pPr>
      <w:r>
        <w:separator/>
      </w:r>
    </w:p>
  </w:endnote>
  <w:endnote w:type="continuationSeparator" w:id="0">
    <w:p w14:paraId="69375AD6" w14:textId="77777777" w:rsidR="001D62DA" w:rsidRDefault="001D62DA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B0A69" w14:textId="77777777" w:rsidR="00454860" w:rsidRDefault="00454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A7293" w14:textId="77777777" w:rsidR="00AF5582" w:rsidRPr="00055D14" w:rsidRDefault="00AF5582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James Bretherton +34 6493336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23</w:t>
    </w: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 james@jamesspanish school.com      </w:t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Page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PAGE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of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NUMPAGES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</w:p>
  <w:p w14:paraId="066A635F" w14:textId="77777777" w:rsidR="00AF5582" w:rsidRDefault="00AF5582" w:rsidP="004B33EE">
    <w:pPr>
      <w:pStyle w:val="NormalWeb"/>
      <w:spacing w:before="0" w:beforeAutospacing="0" w:after="0" w:afterAutospacing="0"/>
      <w:jc w:val="center"/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Calle Cabo Pedro Gracia 16 Pilar de la Horadada,</w:t>
    </w:r>
    <w:proofErr w:type="gramStart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03191  Alicante</w:t>
    </w:r>
    <w:proofErr w:type="gramEnd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, España</w:t>
    </w:r>
  </w:p>
  <w:p w14:paraId="3A72F1A1" w14:textId="77777777" w:rsidR="00AF5582" w:rsidRPr="00055D14" w:rsidRDefault="00AF5582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NIF. X0968742M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                 Copyright – James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Spanish</w:t>
    </w:r>
    <w:proofErr w:type="spellEnd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School</w:t>
    </w:r>
    <w:proofErr w:type="spellEnd"/>
  </w:p>
  <w:p w14:paraId="66AC7737" w14:textId="77777777" w:rsidR="00AF5582" w:rsidRDefault="00AF5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16E52" w14:textId="77777777" w:rsidR="00454860" w:rsidRDefault="00454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B1C30" w14:textId="77777777" w:rsidR="001D62DA" w:rsidRDefault="001D62DA" w:rsidP="0051149B">
      <w:pPr>
        <w:spacing w:after="0" w:line="240" w:lineRule="auto"/>
      </w:pPr>
      <w:r>
        <w:separator/>
      </w:r>
    </w:p>
  </w:footnote>
  <w:footnote w:type="continuationSeparator" w:id="0">
    <w:p w14:paraId="1EA4748D" w14:textId="77777777" w:rsidR="001D62DA" w:rsidRDefault="001D62DA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D4C63" w14:textId="77777777" w:rsidR="00454860" w:rsidRDefault="00454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4754" w14:textId="285DA003" w:rsidR="00AF5582" w:rsidRDefault="00AF5582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4BE7DB" wp14:editId="4B0A792D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A22"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</w:t>
    </w:r>
    <w:r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      </w:t>
    </w:r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James’s Spanish School</w:t>
    </w:r>
    <w:r w:rsidR="004D31F9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                           HW6</w:t>
    </w:r>
  </w:p>
  <w:p w14:paraId="309E2361" w14:textId="77777777" w:rsidR="00AF5582" w:rsidRPr="00055D14" w:rsidRDefault="00AF5582" w:rsidP="004B33EE">
    <w:pPr>
      <w:pStyle w:val="NormalWeb"/>
      <w:spacing w:before="0" w:beforeAutospacing="0" w:after="200" w:afterAutospacing="0" w:line="276" w:lineRule="auto"/>
      <w:rPr>
        <w:rFonts w:ascii="Arial" w:eastAsia="Arial" w:hAnsi="Arial" w:cstheme="minorBidi"/>
        <w:b/>
        <w:bCs/>
        <w:color w:val="000000"/>
        <w:kern w:val="24"/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55D14">
        <w:rPr>
          <w:rStyle w:val="Hyperlink"/>
          <w:rFonts w:ascii="Arial" w:eastAsia="Arial" w:hAnsi="Arial" w:cstheme="minorBidi"/>
          <w:b/>
          <w:bCs/>
          <w:kern w:val="24"/>
          <w:sz w:val="22"/>
          <w:szCs w:val="22"/>
        </w:rPr>
        <w:t>www.jamesspanishschool.com</w:t>
      </w:r>
    </w:hyperlink>
  </w:p>
  <w:p w14:paraId="3DC00D1D" w14:textId="77777777" w:rsidR="00AF5582" w:rsidRPr="00055D14" w:rsidRDefault="00AF5582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Classroom  and</w:t>
    </w:r>
    <w:proofErr w:type="gram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online courses</w:t>
    </w:r>
    <w:r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,</w:t>
    </w: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teaching Spanish  as spoken in Spain </w:t>
    </w:r>
  </w:p>
  <w:p w14:paraId="0BC3F950" w14:textId="77777777" w:rsidR="00AF5582" w:rsidRDefault="00AF5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E3C31" w14:textId="77777777" w:rsidR="00454860" w:rsidRDefault="004548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F9"/>
    <w:rsid w:val="000A431F"/>
    <w:rsid w:val="001D62DA"/>
    <w:rsid w:val="001E5C07"/>
    <w:rsid w:val="002507D3"/>
    <w:rsid w:val="00454860"/>
    <w:rsid w:val="004B33EE"/>
    <w:rsid w:val="004D31F9"/>
    <w:rsid w:val="0050247E"/>
    <w:rsid w:val="0051149B"/>
    <w:rsid w:val="00723B09"/>
    <w:rsid w:val="0085683C"/>
    <w:rsid w:val="008D4E66"/>
    <w:rsid w:val="00986932"/>
    <w:rsid w:val="009B7A14"/>
    <w:rsid w:val="009F6D79"/>
    <w:rsid w:val="00A01502"/>
    <w:rsid w:val="00AC0123"/>
    <w:rsid w:val="00AF5582"/>
    <w:rsid w:val="00C30BBD"/>
    <w:rsid w:val="00CF0B2F"/>
    <w:rsid w:val="00D414E3"/>
    <w:rsid w:val="00EC76AE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9F9A"/>
  <w15:chartTrackingRefBased/>
  <w15:docId w15:val="{AA301E8E-28A1-407A-8566-21DD8CEB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F9"/>
    <w:rPr>
      <w:rFonts w:asciiTheme="minorHAnsi" w:hAnsiTheme="minorHAnsi" w:cstheme="minorBid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  <w:style w:type="paragraph" w:customStyle="1" w:styleId="p1">
    <w:name w:val="p1"/>
    <w:basedOn w:val="Normal"/>
    <w:rsid w:val="004D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3</cp:revision>
  <cp:lastPrinted>2020-07-03T14:58:00Z</cp:lastPrinted>
  <dcterms:created xsi:type="dcterms:W3CDTF">2020-07-03T14:58:00Z</dcterms:created>
  <dcterms:modified xsi:type="dcterms:W3CDTF">2020-07-03T15:01:00Z</dcterms:modified>
</cp:coreProperties>
</file>